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C446C" w14:textId="77777777" w:rsidR="007B2BDE" w:rsidRPr="007B2BDE" w:rsidRDefault="007B2BDE" w:rsidP="007B2BDE">
      <w:pPr>
        <w:jc w:val="center"/>
        <w:rPr>
          <w:sz w:val="36"/>
          <w:szCs w:val="36"/>
        </w:rPr>
      </w:pPr>
      <w:r w:rsidRPr="007B2BDE">
        <w:rPr>
          <w:sz w:val="36"/>
          <w:szCs w:val="36"/>
        </w:rPr>
        <w:t>Horizontal and Vertical Alignment</w:t>
      </w:r>
    </w:p>
    <w:p w14:paraId="67C9AA57" w14:textId="77777777" w:rsidR="007B2BDE" w:rsidRDefault="007B2BDE"/>
    <w:p w14:paraId="3E98B3E8" w14:textId="77777777" w:rsidR="007B2BDE" w:rsidRDefault="007B2BDE"/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38"/>
        <w:gridCol w:w="1343"/>
        <w:gridCol w:w="6120"/>
        <w:gridCol w:w="3060"/>
      </w:tblGrid>
      <w:tr w:rsidR="00F17345" w14:paraId="6833C0C9" w14:textId="77777777" w:rsidTr="00C00D1A">
        <w:trPr>
          <w:trHeight w:val="1079"/>
        </w:trPr>
        <w:tc>
          <w:tcPr>
            <w:tcW w:w="2538" w:type="dxa"/>
            <w:tcBorders>
              <w:bottom w:val="single" w:sz="4" w:space="0" w:color="auto"/>
            </w:tcBorders>
          </w:tcPr>
          <w:p w14:paraId="033A9F21" w14:textId="49676F0D" w:rsidR="007B2BDE" w:rsidRDefault="00A9582B" w:rsidP="00C00D1A">
            <w:r>
              <w:t xml:space="preserve">What college </w:t>
            </w:r>
            <w:r w:rsidR="007B2BDE">
              <w:t>librarians want our students to know</w:t>
            </w:r>
          </w:p>
        </w:tc>
        <w:tc>
          <w:tcPr>
            <w:tcW w:w="1343" w:type="dxa"/>
          </w:tcPr>
          <w:p w14:paraId="7AF77247" w14:textId="77777777" w:rsidR="007B2BDE" w:rsidRDefault="007B2BDE" w:rsidP="00C00D1A">
            <w:pPr>
              <w:jc w:val="center"/>
            </w:pPr>
            <w:r>
              <w:t>Grade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14:paraId="01E7FDF8" w14:textId="77777777" w:rsidR="007B2BDE" w:rsidRDefault="007B2BDE" w:rsidP="00C00D1A">
            <w:pPr>
              <w:jc w:val="center"/>
            </w:pPr>
            <w:r>
              <w:t>Concepts  / Lessons to be taught</w:t>
            </w:r>
          </w:p>
        </w:tc>
        <w:tc>
          <w:tcPr>
            <w:tcW w:w="3060" w:type="dxa"/>
          </w:tcPr>
          <w:p w14:paraId="3C06B3FD" w14:textId="77777777" w:rsidR="007B2BDE" w:rsidRDefault="007B2BDE" w:rsidP="00C00D1A">
            <w:pPr>
              <w:jc w:val="center"/>
            </w:pPr>
            <w:r>
              <w:t>Common Core State Standards</w:t>
            </w:r>
          </w:p>
        </w:tc>
      </w:tr>
      <w:tr w:rsidR="00F17345" w14:paraId="02B1CC32" w14:textId="77777777" w:rsidTr="00C00D1A">
        <w:trPr>
          <w:trHeight w:val="6191"/>
        </w:trPr>
        <w:tc>
          <w:tcPr>
            <w:tcW w:w="2538" w:type="dxa"/>
            <w:tcBorders>
              <w:bottom w:val="nil"/>
            </w:tcBorders>
          </w:tcPr>
          <w:p w14:paraId="5D97998A" w14:textId="77777777" w:rsidR="000B2C29" w:rsidRPr="00C00D1A" w:rsidRDefault="001D6768" w:rsidP="00C00D1A">
            <w:pPr>
              <w:numPr>
                <w:ilvl w:val="0"/>
                <w:numId w:val="1"/>
              </w:numPr>
            </w:pPr>
            <w:r w:rsidRPr="00C00D1A">
              <w:rPr>
                <w:b/>
                <w:bCs/>
              </w:rPr>
              <w:t>How to select a good topic</w:t>
            </w:r>
          </w:p>
          <w:p w14:paraId="1BEA2956" w14:textId="3CBD293E" w:rsidR="000B2C29" w:rsidRPr="00C00D1A" w:rsidRDefault="001D6768" w:rsidP="00C00D1A">
            <w:pPr>
              <w:numPr>
                <w:ilvl w:val="0"/>
                <w:numId w:val="1"/>
              </w:numPr>
            </w:pPr>
            <w:r w:rsidRPr="00C00D1A">
              <w:rPr>
                <w:b/>
                <w:bCs/>
              </w:rPr>
              <w:t>Source Evaluation (CRAAP)</w:t>
            </w:r>
          </w:p>
          <w:p w14:paraId="014098CB" w14:textId="3FE3F5F5" w:rsidR="000B2C29" w:rsidRPr="00C00D1A" w:rsidRDefault="001D6768" w:rsidP="00C00D1A">
            <w:pPr>
              <w:numPr>
                <w:ilvl w:val="0"/>
                <w:numId w:val="1"/>
              </w:numPr>
            </w:pPr>
            <w:r w:rsidRPr="00C00D1A">
              <w:rPr>
                <w:b/>
                <w:bCs/>
              </w:rPr>
              <w:t>Proper note taking (for source tracking)</w:t>
            </w:r>
          </w:p>
          <w:p w14:paraId="26326157" w14:textId="68237621" w:rsidR="000B2C29" w:rsidRPr="00C00D1A" w:rsidRDefault="001D6768" w:rsidP="00C00D1A">
            <w:pPr>
              <w:numPr>
                <w:ilvl w:val="0"/>
                <w:numId w:val="1"/>
              </w:numPr>
            </w:pPr>
            <w:r w:rsidRPr="00C00D1A">
              <w:rPr>
                <w:b/>
                <w:bCs/>
              </w:rPr>
              <w:t xml:space="preserve">Academic </w:t>
            </w:r>
            <w:r w:rsidR="00C00D1A" w:rsidRPr="00C00D1A">
              <w:rPr>
                <w:b/>
                <w:bCs/>
              </w:rPr>
              <w:t>Integrity</w:t>
            </w:r>
            <w:r w:rsidRPr="00C00D1A">
              <w:rPr>
                <w:b/>
                <w:bCs/>
              </w:rPr>
              <w:t xml:space="preserve"> / Plagiarism</w:t>
            </w:r>
          </w:p>
          <w:p w14:paraId="75CD05EB" w14:textId="16EF6E37" w:rsidR="000B2C29" w:rsidRPr="00C00D1A" w:rsidRDefault="001D6768" w:rsidP="00C00D1A">
            <w:pPr>
              <w:numPr>
                <w:ilvl w:val="0"/>
                <w:numId w:val="1"/>
              </w:numPr>
            </w:pPr>
            <w:r w:rsidRPr="00C00D1A">
              <w:rPr>
                <w:b/>
                <w:bCs/>
              </w:rPr>
              <w:t>Navigating a Library / Learning the various sources that are available and what they are good for.</w:t>
            </w:r>
          </w:p>
          <w:p w14:paraId="5569005E" w14:textId="762A319F" w:rsidR="000B2C29" w:rsidRPr="00C00D1A" w:rsidRDefault="001D6768" w:rsidP="00C00D1A">
            <w:pPr>
              <w:numPr>
                <w:ilvl w:val="0"/>
                <w:numId w:val="1"/>
              </w:numPr>
            </w:pPr>
            <w:r w:rsidRPr="00C00D1A">
              <w:rPr>
                <w:b/>
                <w:bCs/>
              </w:rPr>
              <w:t xml:space="preserve">Some library jargon (stack, database, </w:t>
            </w:r>
            <w:r w:rsidR="00C00D1A" w:rsidRPr="00C00D1A">
              <w:rPr>
                <w:b/>
                <w:bCs/>
              </w:rPr>
              <w:t>etc.</w:t>
            </w:r>
            <w:r w:rsidRPr="00C00D1A">
              <w:rPr>
                <w:b/>
                <w:bCs/>
              </w:rPr>
              <w:t>…)</w:t>
            </w:r>
          </w:p>
          <w:p w14:paraId="2477C1A1" w14:textId="77777777" w:rsidR="007B2BDE" w:rsidRDefault="007B2BDE" w:rsidP="00C00D1A"/>
        </w:tc>
        <w:tc>
          <w:tcPr>
            <w:tcW w:w="1343" w:type="dxa"/>
          </w:tcPr>
          <w:p w14:paraId="214BF277" w14:textId="5B8C1C31" w:rsidR="00C00D1A" w:rsidRDefault="001D6768" w:rsidP="00C00D1A">
            <w:pPr>
              <w:jc w:val="center"/>
            </w:pPr>
            <w:r>
              <w:t>10</w:t>
            </w:r>
          </w:p>
          <w:p w14:paraId="44152F1F" w14:textId="77777777" w:rsidR="00C00D1A" w:rsidRPr="00C00D1A" w:rsidRDefault="00C00D1A" w:rsidP="00C00D1A"/>
          <w:p w14:paraId="2FE0408B" w14:textId="77777777" w:rsidR="00C00D1A" w:rsidRPr="00C00D1A" w:rsidRDefault="00C00D1A" w:rsidP="00C00D1A"/>
          <w:p w14:paraId="5D0624B4" w14:textId="77777777" w:rsidR="00C00D1A" w:rsidRPr="00C00D1A" w:rsidRDefault="00C00D1A" w:rsidP="00C00D1A"/>
          <w:p w14:paraId="550E1D03" w14:textId="77777777" w:rsidR="00C00D1A" w:rsidRPr="00C00D1A" w:rsidRDefault="00C00D1A" w:rsidP="00C00D1A"/>
          <w:p w14:paraId="40184E22" w14:textId="77777777" w:rsidR="00C00D1A" w:rsidRPr="00C00D1A" w:rsidRDefault="00C00D1A" w:rsidP="00C00D1A"/>
          <w:p w14:paraId="0E78B0C6" w14:textId="77777777" w:rsidR="00C00D1A" w:rsidRPr="00C00D1A" w:rsidRDefault="00C00D1A" w:rsidP="00C00D1A"/>
          <w:p w14:paraId="0A361B7E" w14:textId="77777777" w:rsidR="00C00D1A" w:rsidRPr="00C00D1A" w:rsidRDefault="00C00D1A" w:rsidP="00C00D1A"/>
          <w:p w14:paraId="40378702" w14:textId="77777777" w:rsidR="00C00D1A" w:rsidRPr="00C00D1A" w:rsidRDefault="00C00D1A" w:rsidP="00C00D1A"/>
          <w:p w14:paraId="07EDC10A" w14:textId="77777777" w:rsidR="00C00D1A" w:rsidRPr="00C00D1A" w:rsidRDefault="00C00D1A" w:rsidP="00C00D1A"/>
          <w:p w14:paraId="49C4618D" w14:textId="77777777" w:rsidR="00C00D1A" w:rsidRPr="00C00D1A" w:rsidRDefault="00C00D1A" w:rsidP="00C00D1A"/>
          <w:p w14:paraId="499E76A7" w14:textId="77777777" w:rsidR="00C00D1A" w:rsidRPr="00C00D1A" w:rsidRDefault="00C00D1A" w:rsidP="00C00D1A"/>
          <w:p w14:paraId="6DC1FAD7" w14:textId="77777777" w:rsidR="00C00D1A" w:rsidRPr="00C00D1A" w:rsidRDefault="00C00D1A" w:rsidP="00C00D1A"/>
          <w:p w14:paraId="19C0C9EE" w14:textId="77777777" w:rsidR="00C00D1A" w:rsidRPr="00C00D1A" w:rsidRDefault="00C00D1A" w:rsidP="00C00D1A"/>
          <w:p w14:paraId="3194D1D9" w14:textId="77777777" w:rsidR="00C00D1A" w:rsidRPr="00C00D1A" w:rsidRDefault="00C00D1A" w:rsidP="00C00D1A"/>
          <w:p w14:paraId="6D906722" w14:textId="77777777" w:rsidR="00C00D1A" w:rsidRPr="00C00D1A" w:rsidRDefault="00C00D1A" w:rsidP="00C00D1A"/>
          <w:p w14:paraId="434C2322" w14:textId="121B1617" w:rsidR="007B2BDE" w:rsidRPr="00C00D1A" w:rsidRDefault="007B2BDE" w:rsidP="00C00D1A"/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14:paraId="79A182D0" w14:textId="77777777" w:rsidR="007B2BDE" w:rsidRDefault="00C00D1A" w:rsidP="00C00D1A">
            <w:r>
              <w:t>Destiny</w:t>
            </w:r>
          </w:p>
          <w:p w14:paraId="66AA7A0D" w14:textId="77777777" w:rsidR="00C00D1A" w:rsidRDefault="00C00D1A" w:rsidP="00C00D1A">
            <w:r>
              <w:t>Library Jargon</w:t>
            </w:r>
          </w:p>
          <w:p w14:paraId="24061A53" w14:textId="62B3A246" w:rsidR="00C00D1A" w:rsidRDefault="00C00D1A" w:rsidP="00C00D1A">
            <w:r>
              <w:t>Library Navigation</w:t>
            </w:r>
          </w:p>
          <w:p w14:paraId="108C5EE2" w14:textId="7420C8F5" w:rsidR="00B628E6" w:rsidRDefault="00B628E6" w:rsidP="00C00D1A">
            <w:r>
              <w:t>Pioneer</w:t>
            </w:r>
          </w:p>
          <w:p w14:paraId="20653FF5" w14:textId="77777777" w:rsidR="00C00D1A" w:rsidRDefault="00C00D1A" w:rsidP="00C00D1A"/>
          <w:p w14:paraId="44245F9F" w14:textId="77777777" w:rsidR="007B2BDE" w:rsidRDefault="007B2BDE" w:rsidP="00C00D1A"/>
          <w:p w14:paraId="42752C8E" w14:textId="77777777" w:rsidR="007B2BDE" w:rsidRDefault="007B2BDE" w:rsidP="00C00D1A"/>
          <w:p w14:paraId="59603CDF" w14:textId="77777777" w:rsidR="00F17345" w:rsidRDefault="00F17345" w:rsidP="00C00D1A"/>
          <w:p w14:paraId="62635EF1" w14:textId="3055E266" w:rsidR="00C00D1A" w:rsidRDefault="00C00D1A" w:rsidP="00C00D1A"/>
          <w:p w14:paraId="5872D2EF" w14:textId="77777777" w:rsidR="00C00D1A" w:rsidRPr="00C00D1A" w:rsidRDefault="00C00D1A" w:rsidP="00C00D1A"/>
          <w:p w14:paraId="1E3A81A7" w14:textId="77777777" w:rsidR="00C00D1A" w:rsidRPr="00C00D1A" w:rsidRDefault="00C00D1A" w:rsidP="00C00D1A"/>
          <w:p w14:paraId="63A9C5AA" w14:textId="77777777" w:rsidR="00C00D1A" w:rsidRDefault="00C00D1A" w:rsidP="00C00D1A">
            <w:pPr>
              <w:tabs>
                <w:tab w:val="left" w:pos="1120"/>
              </w:tabs>
            </w:pPr>
          </w:p>
          <w:p w14:paraId="0310E7D3" w14:textId="77777777" w:rsidR="00C00D1A" w:rsidRDefault="00C00D1A" w:rsidP="00C00D1A">
            <w:pPr>
              <w:tabs>
                <w:tab w:val="left" w:pos="1120"/>
              </w:tabs>
            </w:pPr>
          </w:p>
          <w:p w14:paraId="3A9A2DB2" w14:textId="77777777" w:rsidR="00C00D1A" w:rsidRDefault="00C00D1A" w:rsidP="00C00D1A">
            <w:pPr>
              <w:tabs>
                <w:tab w:val="left" w:pos="1120"/>
              </w:tabs>
            </w:pPr>
          </w:p>
          <w:p w14:paraId="524EF2CA" w14:textId="5713C079" w:rsidR="00C00D1A" w:rsidRPr="00C00D1A" w:rsidRDefault="00C00D1A" w:rsidP="00C00D1A">
            <w:pPr>
              <w:tabs>
                <w:tab w:val="left" w:pos="1120"/>
              </w:tabs>
            </w:pPr>
          </w:p>
        </w:tc>
        <w:tc>
          <w:tcPr>
            <w:tcW w:w="3060" w:type="dxa"/>
          </w:tcPr>
          <w:p w14:paraId="193E3632" w14:textId="77777777" w:rsidR="007B2BDE" w:rsidRDefault="007B2BDE" w:rsidP="00C00D1A"/>
        </w:tc>
      </w:tr>
      <w:tr w:rsidR="00F17345" w14:paraId="41072B73" w14:textId="77777777" w:rsidTr="00C00D1A">
        <w:tc>
          <w:tcPr>
            <w:tcW w:w="2538" w:type="dxa"/>
            <w:tcBorders>
              <w:top w:val="nil"/>
              <w:bottom w:val="single" w:sz="4" w:space="0" w:color="auto"/>
            </w:tcBorders>
          </w:tcPr>
          <w:p w14:paraId="79F35E32" w14:textId="192CB1F4" w:rsidR="007B2BDE" w:rsidRDefault="007B2BDE" w:rsidP="00C00D1A">
            <w:pPr>
              <w:jc w:val="center"/>
            </w:pPr>
          </w:p>
        </w:tc>
        <w:tc>
          <w:tcPr>
            <w:tcW w:w="1343" w:type="dxa"/>
          </w:tcPr>
          <w:p w14:paraId="0871A1AD" w14:textId="04BABDFD" w:rsidR="007B2BDE" w:rsidRDefault="00A9582B" w:rsidP="00C00D1A">
            <w:pPr>
              <w:jc w:val="center"/>
            </w:pPr>
            <w:r>
              <w:t>11</w:t>
            </w:r>
          </w:p>
        </w:tc>
        <w:tc>
          <w:tcPr>
            <w:tcW w:w="6120" w:type="dxa"/>
            <w:tcBorders>
              <w:top w:val="single" w:sz="4" w:space="0" w:color="auto"/>
            </w:tcBorders>
          </w:tcPr>
          <w:p w14:paraId="0A54177C" w14:textId="77777777" w:rsidR="007B2BDE" w:rsidRDefault="00C00D1A" w:rsidP="00C00D1A">
            <w:r>
              <w:t>Narrowing / expanding / focusing topic</w:t>
            </w:r>
          </w:p>
          <w:p w14:paraId="67535C63" w14:textId="77777777" w:rsidR="00C00D1A" w:rsidRDefault="00C00D1A" w:rsidP="00C00D1A">
            <w:r>
              <w:t>Plagiarism</w:t>
            </w:r>
          </w:p>
          <w:p w14:paraId="64F181B0" w14:textId="77777777" w:rsidR="00C00D1A" w:rsidRDefault="00C00D1A" w:rsidP="00C00D1A">
            <w:r>
              <w:t>Google Instruction</w:t>
            </w:r>
          </w:p>
          <w:p w14:paraId="1B6A778C" w14:textId="77777777" w:rsidR="00C00D1A" w:rsidRDefault="00C00D1A" w:rsidP="00C00D1A">
            <w:r>
              <w:lastRenderedPageBreak/>
              <w:t>Source and format instruction</w:t>
            </w:r>
          </w:p>
          <w:p w14:paraId="63F1E7FE" w14:textId="77777777" w:rsidR="00C00D1A" w:rsidRDefault="00C00D1A" w:rsidP="00C00D1A">
            <w:r>
              <w:t>Academic Integrity</w:t>
            </w:r>
          </w:p>
          <w:p w14:paraId="28CA5C70" w14:textId="77777777" w:rsidR="007B2BDE" w:rsidRDefault="00C00D1A" w:rsidP="00C00D1A">
            <w:r>
              <w:t>Proper note taking</w:t>
            </w:r>
          </w:p>
          <w:p w14:paraId="220ABBEA" w14:textId="7648EADC" w:rsidR="00B628E6" w:rsidRDefault="00B628E6" w:rsidP="00C00D1A">
            <w:r>
              <w:t>Pioneer</w:t>
            </w:r>
            <w:bookmarkStart w:id="0" w:name="_GoBack"/>
            <w:bookmarkEnd w:id="0"/>
          </w:p>
        </w:tc>
        <w:tc>
          <w:tcPr>
            <w:tcW w:w="3060" w:type="dxa"/>
          </w:tcPr>
          <w:p w14:paraId="10D7C758" w14:textId="77777777" w:rsidR="007B2BDE" w:rsidRDefault="007B2BDE" w:rsidP="00C00D1A"/>
        </w:tc>
      </w:tr>
      <w:tr w:rsidR="00F17345" w14:paraId="409CFBC5" w14:textId="77777777" w:rsidTr="00C00D1A">
        <w:tc>
          <w:tcPr>
            <w:tcW w:w="2538" w:type="dxa"/>
            <w:tcBorders>
              <w:top w:val="single" w:sz="4" w:space="0" w:color="auto"/>
              <w:bottom w:val="single" w:sz="4" w:space="0" w:color="auto"/>
            </w:tcBorders>
          </w:tcPr>
          <w:p w14:paraId="4B1AA242" w14:textId="7A324D22" w:rsidR="007B2BDE" w:rsidRDefault="007B2BDE" w:rsidP="00C00D1A"/>
        </w:tc>
        <w:tc>
          <w:tcPr>
            <w:tcW w:w="1343" w:type="dxa"/>
          </w:tcPr>
          <w:p w14:paraId="57CFA2C1" w14:textId="18A0625F" w:rsidR="007B2BDE" w:rsidRDefault="00A9582B" w:rsidP="00C00D1A">
            <w:pPr>
              <w:jc w:val="center"/>
            </w:pPr>
            <w:r>
              <w:t>12</w:t>
            </w:r>
          </w:p>
        </w:tc>
        <w:tc>
          <w:tcPr>
            <w:tcW w:w="6120" w:type="dxa"/>
          </w:tcPr>
          <w:p w14:paraId="53A3ABB7" w14:textId="77777777" w:rsidR="007B2BDE" w:rsidRDefault="007B2BDE" w:rsidP="00C00D1A"/>
          <w:p w14:paraId="48FF7102" w14:textId="7AED952B" w:rsidR="007B2BDE" w:rsidRDefault="00C00D1A" w:rsidP="00C00D1A">
            <w:r>
              <w:t>Repeat and re-emphasize previous instruction</w:t>
            </w:r>
          </w:p>
          <w:p w14:paraId="0A9F384A" w14:textId="77777777" w:rsidR="007B2BDE" w:rsidRDefault="007B2BDE" w:rsidP="00C00D1A"/>
          <w:p w14:paraId="193F2B34" w14:textId="77777777" w:rsidR="007B2BDE" w:rsidRDefault="007B2BDE" w:rsidP="00C00D1A"/>
          <w:p w14:paraId="276925D6" w14:textId="77777777" w:rsidR="007B2BDE" w:rsidRDefault="007B2BDE" w:rsidP="00C00D1A"/>
          <w:p w14:paraId="07DD4236" w14:textId="77777777" w:rsidR="007B2BDE" w:rsidRDefault="007B2BDE" w:rsidP="00C00D1A"/>
          <w:p w14:paraId="4E41BF53" w14:textId="77777777" w:rsidR="007B2BDE" w:rsidRDefault="007B2BDE" w:rsidP="00C00D1A"/>
          <w:p w14:paraId="4B55A559" w14:textId="77777777" w:rsidR="007B2BDE" w:rsidRDefault="007B2BDE" w:rsidP="00C00D1A"/>
          <w:p w14:paraId="2FB52B23" w14:textId="77777777" w:rsidR="007B2BDE" w:rsidRDefault="007B2BDE" w:rsidP="00C00D1A"/>
          <w:p w14:paraId="5444B574" w14:textId="77777777" w:rsidR="007B2BDE" w:rsidRDefault="007B2BDE" w:rsidP="00C00D1A"/>
          <w:p w14:paraId="6AF217E0" w14:textId="77777777" w:rsidR="007B2BDE" w:rsidRDefault="007B2BDE" w:rsidP="00C00D1A"/>
        </w:tc>
        <w:tc>
          <w:tcPr>
            <w:tcW w:w="3060" w:type="dxa"/>
          </w:tcPr>
          <w:p w14:paraId="648AEC6D" w14:textId="77777777" w:rsidR="007B2BDE" w:rsidRDefault="007B2BDE" w:rsidP="00C00D1A"/>
        </w:tc>
      </w:tr>
    </w:tbl>
    <w:p w14:paraId="61739D2A" w14:textId="6BFE9466" w:rsidR="00A129EC" w:rsidRDefault="00C00D1A">
      <w:r>
        <w:br w:type="textWrapping" w:clear="all"/>
      </w:r>
    </w:p>
    <w:sectPr w:rsidR="00A129EC" w:rsidSect="00F17345">
      <w:pgSz w:w="17600" w:h="1360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F0393"/>
    <w:multiLevelType w:val="hybridMultilevel"/>
    <w:tmpl w:val="BEDA69B6"/>
    <w:lvl w:ilvl="0" w:tplc="F9B66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E83A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8C98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A0F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8429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5CF7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0EBC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46A2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322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BDE"/>
    <w:rsid w:val="000B2C29"/>
    <w:rsid w:val="001D6768"/>
    <w:rsid w:val="007B2BDE"/>
    <w:rsid w:val="00A129EC"/>
    <w:rsid w:val="00A9582B"/>
    <w:rsid w:val="00B628E6"/>
    <w:rsid w:val="00C00D1A"/>
    <w:rsid w:val="00D0238F"/>
    <w:rsid w:val="00F1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79A0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2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2B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6394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7834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0029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3045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1649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20307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107</Words>
  <Characters>614</Characters>
  <Application>Microsoft Macintosh Word</Application>
  <DocSecurity>0</DocSecurity>
  <Lines>5</Lines>
  <Paragraphs>1</Paragraphs>
  <ScaleCrop>false</ScaleCrop>
  <Company>Canyons School District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4</cp:revision>
  <cp:lastPrinted>2011-01-12T15:44:00Z</cp:lastPrinted>
  <dcterms:created xsi:type="dcterms:W3CDTF">2011-01-14T15:23:00Z</dcterms:created>
  <dcterms:modified xsi:type="dcterms:W3CDTF">2011-01-19T22:25:00Z</dcterms:modified>
</cp:coreProperties>
</file>